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DB4D59" w14:textId="708F52B3" w:rsidR="00FD6CF7" w:rsidRDefault="00FD6CF7" w:rsidP="00FD6CF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6CF7">
        <w:rPr>
          <w:rFonts w:ascii="Times New Roman" w:hAnsi="Times New Roman" w:cs="Times New Roman"/>
          <w:sz w:val="28"/>
          <w:szCs w:val="28"/>
        </w:rPr>
        <w:t>Lab 8</w:t>
      </w:r>
    </w:p>
    <w:p w14:paraId="5A28CE89" w14:textId="6A8855F4" w:rsidR="00FD6CF7" w:rsidRPr="00D87AD0" w:rsidRDefault="00FD6CF7" w:rsidP="00FD6CF7">
      <w:pPr>
        <w:rPr>
          <w:rFonts w:ascii="Times New Roman" w:hAnsi="Times New Roman" w:cs="Times New Roman"/>
          <w:sz w:val="28"/>
          <w:szCs w:val="28"/>
        </w:rPr>
      </w:pPr>
      <w:r w:rsidRPr="00D87AD0">
        <w:rPr>
          <w:rFonts w:ascii="Times New Roman" w:hAnsi="Times New Roman" w:cs="Times New Roman"/>
          <w:sz w:val="28"/>
          <w:szCs w:val="28"/>
        </w:rPr>
        <w:t>Traffic shifting</w:t>
      </w:r>
    </w:p>
    <w:p w14:paraId="2C2F3509" w14:textId="16BB570A" w:rsidR="00FD6CF7" w:rsidRDefault="00FD6CF7" w:rsidP="00FD6CF7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Apply weight-based routing</w:t>
      </w:r>
    </w:p>
    <w:p w14:paraId="7FC84017" w14:textId="3223A110" w:rsidR="00FB7296" w:rsidRPr="00FB7296" w:rsidRDefault="00FB7296" w:rsidP="00FB7296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BE69E29" wp14:editId="5478258E">
            <wp:extent cx="5274310" cy="746760"/>
            <wp:effectExtent l="0" t="0" r="0" b="2540"/>
            <wp:docPr id="1294188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8864" name="图片 12941886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85EE" w14:textId="737467AD" w:rsidR="00FD6CF7" w:rsidRDefault="00FD6CF7" w:rsidP="00FD6CF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53BA5B7F" wp14:editId="4171FB87">
            <wp:extent cx="5274310" cy="2907030"/>
            <wp:effectExtent l="0" t="0" r="0" b="1270"/>
            <wp:docPr id="131690274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0274" name="图片 1" descr="图形用户界面, 应用程序, Teams&#10;&#10;AI 生成的内容可能不正确。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9A7" w14:textId="6C9D047C" w:rsidR="00FB7296" w:rsidRDefault="00FB7296" w:rsidP="00FD6CF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5EC1F6AA" wp14:editId="249DCAC1">
            <wp:extent cx="5274310" cy="2809875"/>
            <wp:effectExtent l="0" t="0" r="0" b="0"/>
            <wp:docPr id="1974251059" name="图片 3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51059" name="图片 3" descr="文本, 信件&#10;&#10;AI 生成的内容可能不正确。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0C2B" w14:textId="4603DCA3" w:rsidR="00FB7296" w:rsidRDefault="002A5388" w:rsidP="00FD6CF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noProof/>
          <w:sz w:val="24"/>
        </w:rPr>
        <w:lastRenderedPageBreak/>
        <w:drawing>
          <wp:inline distT="0" distB="0" distL="0" distR="0" wp14:anchorId="1D343528" wp14:editId="57273C3C">
            <wp:extent cx="5274310" cy="3067050"/>
            <wp:effectExtent l="0" t="0" r="0" b="6350"/>
            <wp:docPr id="1106429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29196" name="图片 11064291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7E4F" w14:textId="79C131B0" w:rsidR="00FA2404" w:rsidRDefault="00FA2404" w:rsidP="00FD6CF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039C2547" wp14:editId="12F1E08C">
            <wp:extent cx="5274310" cy="335280"/>
            <wp:effectExtent l="0" t="0" r="0" b="0"/>
            <wp:docPr id="362420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20285" name="图片 36242028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BE29" w14:textId="282B41B2" w:rsidR="00FA2404" w:rsidRDefault="001D39AC" w:rsidP="00FD6CF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noProof/>
          <w:sz w:val="24"/>
        </w:rPr>
        <w:drawing>
          <wp:inline distT="0" distB="0" distL="0" distR="0" wp14:anchorId="1E8406F5" wp14:editId="1FBDAA6E">
            <wp:extent cx="5274310" cy="2567940"/>
            <wp:effectExtent l="0" t="0" r="0" b="0"/>
            <wp:docPr id="11027170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17015" name="图片 11027170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0D7B" w14:textId="611B58F3" w:rsidR="006F2E6C" w:rsidRDefault="006F2E6C" w:rsidP="006F2E6C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Clean </w:t>
      </w:r>
      <w:r>
        <w:rPr>
          <w:rFonts w:ascii="Times New Roman" w:hAnsi="Times New Roman" w:cs="Times New Roman"/>
          <w:sz w:val="24"/>
        </w:rPr>
        <w:t>up</w:t>
      </w:r>
    </w:p>
    <w:p w14:paraId="6644F11D" w14:textId="2D03F279" w:rsidR="006F2E6C" w:rsidRDefault="00975835" w:rsidP="006F2E6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B79D8C3" wp14:editId="491E0925">
            <wp:extent cx="5274310" cy="621030"/>
            <wp:effectExtent l="0" t="0" r="0" b="1270"/>
            <wp:docPr id="4470635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63551" name="图片 4470635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668D" w14:textId="77777777" w:rsidR="007C4438" w:rsidRDefault="007C4438" w:rsidP="006F2E6C">
      <w:pPr>
        <w:rPr>
          <w:rFonts w:ascii="Times New Roman" w:hAnsi="Times New Roman" w:cs="Times New Roman"/>
          <w:sz w:val="24"/>
        </w:rPr>
      </w:pPr>
    </w:p>
    <w:p w14:paraId="3748E01C" w14:textId="77777777" w:rsidR="007C4438" w:rsidRDefault="007C4438" w:rsidP="006F2E6C">
      <w:pPr>
        <w:rPr>
          <w:rFonts w:ascii="Times New Roman" w:hAnsi="Times New Roman" w:cs="Times New Roman"/>
          <w:sz w:val="24"/>
        </w:rPr>
      </w:pPr>
    </w:p>
    <w:p w14:paraId="4AF53F69" w14:textId="77777777" w:rsidR="007C4438" w:rsidRDefault="007C4438" w:rsidP="006F2E6C">
      <w:pPr>
        <w:rPr>
          <w:rFonts w:ascii="Times New Roman" w:hAnsi="Times New Roman" w:cs="Times New Roman"/>
          <w:sz w:val="24"/>
        </w:rPr>
      </w:pPr>
    </w:p>
    <w:p w14:paraId="72E10627" w14:textId="6348AA73" w:rsidR="007C4438" w:rsidRPr="00D87AD0" w:rsidRDefault="007C4438" w:rsidP="006F2E6C">
      <w:pPr>
        <w:rPr>
          <w:rFonts w:ascii="Times New Roman" w:hAnsi="Times New Roman" w:cs="Times New Roman"/>
          <w:sz w:val="28"/>
          <w:szCs w:val="28"/>
        </w:rPr>
      </w:pPr>
      <w:r w:rsidRPr="00D87AD0">
        <w:rPr>
          <w:rFonts w:ascii="Times New Roman" w:hAnsi="Times New Roman" w:cs="Times New Roman"/>
          <w:sz w:val="28"/>
          <w:szCs w:val="28"/>
        </w:rPr>
        <w:lastRenderedPageBreak/>
        <w:t>Request R</w:t>
      </w:r>
      <w:r w:rsidRPr="00D87AD0">
        <w:rPr>
          <w:rFonts w:ascii="Times New Roman" w:hAnsi="Times New Roman" w:cs="Times New Roman" w:hint="eastAsia"/>
          <w:sz w:val="28"/>
          <w:szCs w:val="28"/>
        </w:rPr>
        <w:t>outing</w:t>
      </w:r>
    </w:p>
    <w:p w14:paraId="5C0496F7" w14:textId="38759EFF" w:rsidR="007C4438" w:rsidRDefault="006379E9" w:rsidP="007C4438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Route to version 1</w:t>
      </w:r>
    </w:p>
    <w:p w14:paraId="1E416A07" w14:textId="407E9FF2" w:rsidR="006379E9" w:rsidRDefault="00CE4837" w:rsidP="006379E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4CAEC97" wp14:editId="22485F91">
            <wp:extent cx="5274310" cy="623570"/>
            <wp:effectExtent l="0" t="0" r="0" b="0"/>
            <wp:docPr id="354133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3388" name="图片 354133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162E" w14:textId="4FB7D30D" w:rsidR="00F6527A" w:rsidRDefault="00F6527A" w:rsidP="006379E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A286D6B" wp14:editId="34D5C4A5">
            <wp:extent cx="5274310" cy="4785995"/>
            <wp:effectExtent l="0" t="0" r="0" b="1905"/>
            <wp:docPr id="751603132" name="图片 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3132" name="图片 9" descr="文本&#10;&#10;AI 生成的内容可能不正确。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556" w14:textId="3C0983BC" w:rsidR="003D5D59" w:rsidRDefault="003D5D59" w:rsidP="006379E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40FA035" wp14:editId="129AE9B5">
            <wp:extent cx="4674870" cy="2165771"/>
            <wp:effectExtent l="0" t="0" r="0" b="6350"/>
            <wp:docPr id="8225394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39407" name="图片 8225394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049" cy="22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5162" w14:textId="2620D4E9" w:rsidR="003D5D59" w:rsidRDefault="000541CA" w:rsidP="000541CA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Route based on user identity</w:t>
      </w:r>
    </w:p>
    <w:p w14:paraId="666CA1CD" w14:textId="32C5E1F7" w:rsidR="000541CA" w:rsidRDefault="00DE5BAC" w:rsidP="000541C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C7A9014" wp14:editId="64168700">
            <wp:extent cx="5274310" cy="3212465"/>
            <wp:effectExtent l="0" t="0" r="0" b="635"/>
            <wp:docPr id="998665374" name="图片 1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65374" name="图片 11" descr="文本, 信件&#10;&#10;AI 生成的内容可能不正确。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6968" w14:textId="632144D1" w:rsidR="0045490B" w:rsidRDefault="00101ECD" w:rsidP="000541C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E59FBF1" wp14:editId="7BFF9F83">
            <wp:extent cx="5274310" cy="3359785"/>
            <wp:effectExtent l="0" t="0" r="0" b="5715"/>
            <wp:docPr id="651515399" name="图片 12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15399" name="图片 12" descr="图形用户界面, 文本, 应用程序&#10;&#10;AI 生成的内容可能不正确。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4119" w14:textId="78496D27" w:rsidR="00614141" w:rsidRDefault="00614141" w:rsidP="000541C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3ED5952" wp14:editId="34C7C8FD">
            <wp:extent cx="5274310" cy="3580765"/>
            <wp:effectExtent l="0" t="0" r="0" b="635"/>
            <wp:docPr id="9300829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82969" name="图片 93008296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7A6E" w14:textId="14C16B79" w:rsidR="00B647D9" w:rsidRDefault="00B647D9" w:rsidP="00B647D9">
      <w:pPr>
        <w:pStyle w:val="a9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Clean up</w:t>
      </w:r>
    </w:p>
    <w:p w14:paraId="78B6365E" w14:textId="50779DE4" w:rsidR="00B647D9" w:rsidRDefault="00D04BE3" w:rsidP="00B647D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F10295" wp14:editId="67AA8229">
            <wp:extent cx="5274310" cy="644525"/>
            <wp:effectExtent l="0" t="0" r="0" b="3175"/>
            <wp:docPr id="5406713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71382" name="图片 5406713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466F" w14:textId="77777777" w:rsidR="00D87AD0" w:rsidRDefault="00D87AD0" w:rsidP="00B647D9">
      <w:pPr>
        <w:rPr>
          <w:rFonts w:ascii="Times New Roman" w:hAnsi="Times New Roman" w:cs="Times New Roman"/>
          <w:sz w:val="28"/>
          <w:szCs w:val="28"/>
        </w:rPr>
      </w:pPr>
    </w:p>
    <w:p w14:paraId="3F8DBFCF" w14:textId="3B4F7AEA" w:rsidR="00D87AD0" w:rsidRDefault="00D87AD0" w:rsidP="00B647D9">
      <w:pPr>
        <w:rPr>
          <w:rFonts w:ascii="Times New Roman" w:hAnsi="Times New Roman" w:cs="Times New Roman"/>
          <w:sz w:val="28"/>
          <w:szCs w:val="28"/>
        </w:rPr>
      </w:pPr>
      <w:r w:rsidRPr="00D87AD0">
        <w:rPr>
          <w:rFonts w:ascii="Times New Roman" w:hAnsi="Times New Roman" w:cs="Times New Roman"/>
          <w:sz w:val="28"/>
          <w:szCs w:val="28"/>
        </w:rPr>
        <w:lastRenderedPageBreak/>
        <w:t>Fault injection</w:t>
      </w:r>
    </w:p>
    <w:p w14:paraId="74CF7A41" w14:textId="63E15AE9" w:rsidR="00D87AD0" w:rsidRDefault="00A27B89" w:rsidP="00D87AD0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Injecting an HTTP delay fault</w:t>
      </w:r>
    </w:p>
    <w:p w14:paraId="07547DCC" w14:textId="6B3187FB" w:rsidR="00A27B89" w:rsidRDefault="0071009E" w:rsidP="00A27B8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63A91C1" wp14:editId="3A912E38">
            <wp:extent cx="5274310" cy="3632835"/>
            <wp:effectExtent l="0" t="0" r="0" b="0"/>
            <wp:docPr id="14374276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27641" name="图片 143742764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7DD5" w14:textId="77777777" w:rsidR="00CD7030" w:rsidRDefault="00CD7030" w:rsidP="00A27B89">
      <w:pPr>
        <w:rPr>
          <w:rFonts w:ascii="Times New Roman" w:hAnsi="Times New Roman" w:cs="Times New Roman"/>
          <w:sz w:val="24"/>
        </w:rPr>
      </w:pPr>
    </w:p>
    <w:p w14:paraId="499A7648" w14:textId="2DB36CC4" w:rsidR="0071009E" w:rsidRDefault="00182F72" w:rsidP="0071009E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Testing the delay configuration</w:t>
      </w:r>
    </w:p>
    <w:p w14:paraId="40110AF5" w14:textId="566A2B55" w:rsidR="00182F72" w:rsidRDefault="00745A8F" w:rsidP="00182F7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20D41DB" wp14:editId="00BA8899">
            <wp:extent cx="5274310" cy="2755265"/>
            <wp:effectExtent l="0" t="0" r="0" b="635"/>
            <wp:docPr id="1299578857" name="图片 16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78857" name="图片 16" descr="图形用户界面, 应用程序, Teams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3079" w14:textId="77777777" w:rsidR="00CD7030" w:rsidRDefault="00CD7030" w:rsidP="00182F72">
      <w:pPr>
        <w:rPr>
          <w:rFonts w:ascii="Times New Roman" w:hAnsi="Times New Roman" w:cs="Times New Roman"/>
          <w:sz w:val="24"/>
        </w:rPr>
      </w:pPr>
    </w:p>
    <w:p w14:paraId="7C587DC0" w14:textId="77777777" w:rsidR="00CD7030" w:rsidRDefault="00CD7030" w:rsidP="00182F72">
      <w:pPr>
        <w:rPr>
          <w:rFonts w:ascii="Times New Roman" w:hAnsi="Times New Roman" w:cs="Times New Roman"/>
          <w:sz w:val="24"/>
        </w:rPr>
      </w:pPr>
    </w:p>
    <w:p w14:paraId="1ACB34F0" w14:textId="32DCB420" w:rsidR="00745A8F" w:rsidRDefault="00E9489C" w:rsidP="00E9489C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lastRenderedPageBreak/>
        <w:t>In</w:t>
      </w:r>
      <w:r>
        <w:rPr>
          <w:rFonts w:ascii="Times New Roman" w:hAnsi="Times New Roman" w:cs="Times New Roman"/>
          <w:sz w:val="24"/>
        </w:rPr>
        <w:t>jecting an HTTP abort fault</w:t>
      </w:r>
    </w:p>
    <w:p w14:paraId="3AD1304D" w14:textId="5AE1EF84" w:rsidR="00E9489C" w:rsidRDefault="00CD7030" w:rsidP="00E9489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8AE868D" wp14:editId="045DA3DB">
            <wp:extent cx="5274310" cy="3757295"/>
            <wp:effectExtent l="0" t="0" r="0" b="1905"/>
            <wp:docPr id="489210845" name="图片 17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10845" name="图片 17" descr="文本, 信件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DA32" w14:textId="44CADE8A" w:rsidR="00CD7030" w:rsidRDefault="003C0ED1" w:rsidP="003C0ED1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Testing the </w:t>
      </w:r>
      <w:r>
        <w:rPr>
          <w:rFonts w:ascii="Times New Roman" w:hAnsi="Times New Roman" w:cs="Times New Roman"/>
          <w:sz w:val="24"/>
        </w:rPr>
        <w:t>abort</w:t>
      </w:r>
      <w:r>
        <w:rPr>
          <w:rFonts w:ascii="Times New Roman" w:hAnsi="Times New Roman" w:cs="Times New Roman"/>
          <w:sz w:val="24"/>
        </w:rPr>
        <w:t xml:space="preserve"> configuration</w:t>
      </w:r>
    </w:p>
    <w:p w14:paraId="5BFFF679" w14:textId="2148A2DE" w:rsidR="003C0ED1" w:rsidRDefault="003B420D" w:rsidP="003C0ED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A9CDEA2" wp14:editId="3939CE9A">
            <wp:extent cx="5274310" cy="2445385"/>
            <wp:effectExtent l="0" t="0" r="0" b="5715"/>
            <wp:docPr id="932697549" name="图片 18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97549" name="图片 18" descr="图形用户界面, 文本, 应用程序, 电子邮件&#10;&#10;AI 生成的内容可能不正确。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0EBD" w14:textId="79123D11" w:rsidR="003B420D" w:rsidRDefault="003B420D" w:rsidP="003B420D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Clean up</w:t>
      </w:r>
    </w:p>
    <w:p w14:paraId="49990854" w14:textId="5A5D7E8F" w:rsidR="003B420D" w:rsidRDefault="009E6113" w:rsidP="003B420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CD0D1D" wp14:editId="19E1444B">
            <wp:extent cx="5274310" cy="648970"/>
            <wp:effectExtent l="0" t="0" r="0" b="0"/>
            <wp:docPr id="3806888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88874" name="图片 38068887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FF1C" w14:textId="77777777" w:rsidR="00DD2F3D" w:rsidRDefault="00DD2F3D" w:rsidP="003B420D">
      <w:pPr>
        <w:rPr>
          <w:rFonts w:ascii="Times New Roman" w:hAnsi="Times New Roman" w:cs="Times New Roman"/>
          <w:sz w:val="24"/>
        </w:rPr>
      </w:pPr>
    </w:p>
    <w:p w14:paraId="20C3AA21" w14:textId="1197F060" w:rsidR="00DD2F3D" w:rsidRPr="00DD2F3D" w:rsidRDefault="00DD2F3D" w:rsidP="003B420D">
      <w:pPr>
        <w:rPr>
          <w:rFonts w:ascii="Times New Roman" w:hAnsi="Times New Roman" w:cs="Times New Roman"/>
          <w:sz w:val="28"/>
          <w:szCs w:val="28"/>
        </w:rPr>
      </w:pPr>
      <w:r w:rsidRPr="00DD2F3D">
        <w:rPr>
          <w:rFonts w:ascii="Times New Roman" w:hAnsi="Times New Roman" w:cs="Times New Roman"/>
          <w:sz w:val="28"/>
          <w:szCs w:val="28"/>
        </w:rPr>
        <w:lastRenderedPageBreak/>
        <w:t>Circuit breaking</w:t>
      </w:r>
    </w:p>
    <w:p w14:paraId="084B9E5E" w14:textId="6B5E0321" w:rsidR="00DD2F3D" w:rsidRDefault="008E12B7" w:rsidP="00DD2F3D">
      <w:pPr>
        <w:pStyle w:val="a9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Configuring the circuit breaker</w:t>
      </w:r>
    </w:p>
    <w:p w14:paraId="0942345E" w14:textId="4B61A1AF" w:rsidR="008E12B7" w:rsidRDefault="0071000E" w:rsidP="008E12B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B848FF6" wp14:editId="70C9EDB2">
            <wp:extent cx="5130800" cy="3924300"/>
            <wp:effectExtent l="0" t="0" r="0" b="0"/>
            <wp:docPr id="2127468372" name="图片 2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8372" name="图片 20" descr="文本&#10;&#10;AI 生成的内容可能不正确。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CF06" w14:textId="0D24ECEB" w:rsidR="0071000E" w:rsidRDefault="00BC1A7B" w:rsidP="008E12B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CA1A100" wp14:editId="6831002B">
            <wp:extent cx="5274310" cy="2743835"/>
            <wp:effectExtent l="0" t="0" r="0" b="0"/>
            <wp:docPr id="1241424659" name="图片 2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24659" name="图片 21" descr="文本, 信件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6532" w14:textId="106AAA40" w:rsidR="00BC1A7B" w:rsidRDefault="00BC1A7B" w:rsidP="00BC1A7B">
      <w:pPr>
        <w:pStyle w:val="a9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Adding a client</w:t>
      </w:r>
    </w:p>
    <w:p w14:paraId="399BF776" w14:textId="6840C49E" w:rsidR="00BC1A7B" w:rsidRDefault="00EA5045" w:rsidP="00BC1A7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C3C79A" wp14:editId="2B692495">
            <wp:extent cx="5274310" cy="448945"/>
            <wp:effectExtent l="0" t="0" r="0" b="0"/>
            <wp:docPr id="736439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3952" name="图片 7364395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17EA" w14:textId="077EEDA7" w:rsidR="00EA5045" w:rsidRDefault="0018503C" w:rsidP="00BC1A7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B6FD3BF" wp14:editId="4AE32932">
            <wp:extent cx="5274310" cy="3113405"/>
            <wp:effectExtent l="0" t="0" r="0" b="0"/>
            <wp:docPr id="1210964091" name="图片 23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64091" name="图片 23" descr="图形用户界面, 文本, 应用程序, 电子邮件&#10;&#10;AI 生成的内容可能不正确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1B66" w14:textId="582348AE" w:rsidR="0018503C" w:rsidRDefault="00737809" w:rsidP="00737809">
      <w:pPr>
        <w:pStyle w:val="a9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Tripping the circuit breaker</w:t>
      </w:r>
    </w:p>
    <w:p w14:paraId="361A1275" w14:textId="55EAF54C" w:rsidR="00737809" w:rsidRDefault="00A3583B" w:rsidP="0073780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1D15334" wp14:editId="3D1A22A3">
            <wp:extent cx="5274310" cy="3869055"/>
            <wp:effectExtent l="0" t="0" r="0" b="4445"/>
            <wp:docPr id="1888637037" name="图片 2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37037" name="图片 24" descr="文本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C568" w14:textId="3DF53B07" w:rsidR="00A3583B" w:rsidRDefault="007A09E5" w:rsidP="0073780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3E64B7F" wp14:editId="362E7915">
            <wp:extent cx="5274310" cy="1028700"/>
            <wp:effectExtent l="0" t="0" r="0" b="0"/>
            <wp:docPr id="722866779" name="图片 25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6779" name="图片 25" descr="图片包含 文本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CCD1" w14:textId="3A446ABC" w:rsidR="00800C1A" w:rsidRDefault="006957AF" w:rsidP="0073780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DBF87AF" wp14:editId="580B1FF8">
            <wp:extent cx="5274310" cy="3958590"/>
            <wp:effectExtent l="0" t="0" r="0" b="3810"/>
            <wp:docPr id="6151288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28868" name="图片 61512886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9348" w14:textId="3D295ADF" w:rsidR="00845B28" w:rsidRDefault="00845B28" w:rsidP="0073780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68FF5F3" wp14:editId="53309836">
            <wp:extent cx="5274310" cy="3187065"/>
            <wp:effectExtent l="0" t="0" r="0" b="635"/>
            <wp:docPr id="9211684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68479" name="图片 92116847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41AE" w14:textId="7C4996E6" w:rsidR="00845B28" w:rsidRPr="00737809" w:rsidRDefault="00F313E2" w:rsidP="0073780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E2EE4AD" wp14:editId="14281EFA">
            <wp:extent cx="5274310" cy="767080"/>
            <wp:effectExtent l="0" t="0" r="0" b="0"/>
            <wp:docPr id="14430056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5605" name="图片 144300560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5B28" w:rsidRPr="007378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5761F"/>
    <w:multiLevelType w:val="hybridMultilevel"/>
    <w:tmpl w:val="D4B81ABA"/>
    <w:lvl w:ilvl="0" w:tplc="8000F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C3C32B9"/>
    <w:multiLevelType w:val="hybridMultilevel"/>
    <w:tmpl w:val="C7B85FE2"/>
    <w:lvl w:ilvl="0" w:tplc="7286F2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AD06F25"/>
    <w:multiLevelType w:val="hybridMultilevel"/>
    <w:tmpl w:val="99D2A930"/>
    <w:lvl w:ilvl="0" w:tplc="EB1042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D3A2B5E"/>
    <w:multiLevelType w:val="hybridMultilevel"/>
    <w:tmpl w:val="C5A61C0E"/>
    <w:lvl w:ilvl="0" w:tplc="573052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A2C189A"/>
    <w:multiLevelType w:val="hybridMultilevel"/>
    <w:tmpl w:val="CD40C88E"/>
    <w:lvl w:ilvl="0" w:tplc="50DECA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48784517">
    <w:abstractNumId w:val="2"/>
  </w:num>
  <w:num w:numId="2" w16cid:durableId="1476290224">
    <w:abstractNumId w:val="4"/>
  </w:num>
  <w:num w:numId="3" w16cid:durableId="790897530">
    <w:abstractNumId w:val="3"/>
  </w:num>
  <w:num w:numId="4" w16cid:durableId="887256429">
    <w:abstractNumId w:val="1"/>
  </w:num>
  <w:num w:numId="5" w16cid:durableId="505091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CF7"/>
    <w:rsid w:val="000541CA"/>
    <w:rsid w:val="00101ECD"/>
    <w:rsid w:val="00182F72"/>
    <w:rsid w:val="0018503C"/>
    <w:rsid w:val="001D39AC"/>
    <w:rsid w:val="002A5388"/>
    <w:rsid w:val="003B420D"/>
    <w:rsid w:val="003C0ED1"/>
    <w:rsid w:val="003D5D59"/>
    <w:rsid w:val="0045490B"/>
    <w:rsid w:val="00614141"/>
    <w:rsid w:val="006379E9"/>
    <w:rsid w:val="006957AF"/>
    <w:rsid w:val="006F2E6C"/>
    <w:rsid w:val="0071000E"/>
    <w:rsid w:val="0071009E"/>
    <w:rsid w:val="00737809"/>
    <w:rsid w:val="00745A8F"/>
    <w:rsid w:val="007A09E5"/>
    <w:rsid w:val="007C4438"/>
    <w:rsid w:val="00800C1A"/>
    <w:rsid w:val="00845B28"/>
    <w:rsid w:val="008E12B7"/>
    <w:rsid w:val="009701B7"/>
    <w:rsid w:val="00975835"/>
    <w:rsid w:val="009E6113"/>
    <w:rsid w:val="00A27B89"/>
    <w:rsid w:val="00A3583B"/>
    <w:rsid w:val="00B647D9"/>
    <w:rsid w:val="00BC1A7B"/>
    <w:rsid w:val="00CD7030"/>
    <w:rsid w:val="00CE4837"/>
    <w:rsid w:val="00D04BE3"/>
    <w:rsid w:val="00D87AD0"/>
    <w:rsid w:val="00DD2F3D"/>
    <w:rsid w:val="00DE5BAC"/>
    <w:rsid w:val="00E02BE2"/>
    <w:rsid w:val="00E9489C"/>
    <w:rsid w:val="00EA5045"/>
    <w:rsid w:val="00F313E2"/>
    <w:rsid w:val="00F6527A"/>
    <w:rsid w:val="00FA2404"/>
    <w:rsid w:val="00FB7296"/>
    <w:rsid w:val="00FD6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5A1886"/>
  <w15:chartTrackingRefBased/>
  <w15:docId w15:val="{4562445C-9227-6746-BF8A-8FB3D2B2A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D6CF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D6C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D6CF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D6CF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D6CF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D6CF7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D6CF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D6CF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D6CF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D6CF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D6C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D6C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D6CF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D6CF7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D6CF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D6CF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D6CF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D6CF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D6CF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D6C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D6CF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D6CF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D6C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D6CF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D6CF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D6CF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D6C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D6CF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D6C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65</Words>
  <Characters>375</Characters>
  <Application>Microsoft Office Word</Application>
  <DocSecurity>0</DocSecurity>
  <Lines>3</Lines>
  <Paragraphs>1</Paragraphs>
  <ScaleCrop>false</ScaleCrop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景橦 张</dc:creator>
  <cp:keywords/>
  <dc:description/>
  <cp:lastModifiedBy>景橦 张</cp:lastModifiedBy>
  <cp:revision>42</cp:revision>
  <dcterms:created xsi:type="dcterms:W3CDTF">2025-12-22T03:04:00Z</dcterms:created>
  <dcterms:modified xsi:type="dcterms:W3CDTF">2025-12-22T03:59:00Z</dcterms:modified>
</cp:coreProperties>
</file>